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48" w:rsidRPr="00CD08BE" w:rsidRDefault="00CD08BE" w:rsidP="00CD08BE">
      <w:r>
        <w:rPr>
          <w:noProof/>
        </w:rPr>
        <w:drawing>
          <wp:inline distT="0" distB="0" distL="0" distR="0">
            <wp:extent cx="5943600" cy="4182902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0148" w:rsidRPr="00CD08BE" w:rsidSect="00990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36"/>
  <w:proofState w:spelling="clean" w:grammar="clean"/>
  <w:stylePaneFormatFilter w:val="1724"/>
  <w:defaultTabStop w:val="720"/>
  <w:characterSpacingControl w:val="doNotCompress"/>
  <w:compat/>
  <w:rsids>
    <w:rsidRoot w:val="00A70EE6"/>
    <w:rsid w:val="001D4FEF"/>
    <w:rsid w:val="002525DC"/>
    <w:rsid w:val="00410994"/>
    <w:rsid w:val="0051756C"/>
    <w:rsid w:val="00990148"/>
    <w:rsid w:val="009C30F6"/>
    <w:rsid w:val="00A54132"/>
    <w:rsid w:val="00A70EE6"/>
    <w:rsid w:val="00B74269"/>
    <w:rsid w:val="00BC5095"/>
    <w:rsid w:val="00C756D4"/>
    <w:rsid w:val="00CD08BE"/>
    <w:rsid w:val="00D309EF"/>
    <w:rsid w:val="00E5237C"/>
    <w:rsid w:val="00F21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0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EE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Lubin</dc:creator>
  <cp:keywords/>
  <dc:description/>
  <cp:lastModifiedBy>Roger Lubin</cp:lastModifiedBy>
  <cp:revision>2</cp:revision>
  <dcterms:created xsi:type="dcterms:W3CDTF">2011-04-26T18:19:00Z</dcterms:created>
  <dcterms:modified xsi:type="dcterms:W3CDTF">2011-04-26T18:19:00Z</dcterms:modified>
</cp:coreProperties>
</file>